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EC" w:rsidRDefault="00126808" w:rsidP="00A376AD">
      <w:pPr>
        <w:rPr>
          <w:rFonts w:ascii="Courier New" w:hAnsi="Courier New" w:cs="Courier New"/>
          <w:bCs/>
          <w:color w:val="000080"/>
          <w:sz w:val="20"/>
        </w:rPr>
      </w:pPr>
      <w:r>
        <w:rPr>
          <w:rFonts w:ascii="Courier New" w:hAnsi="Courier New" w:cs="Courier New"/>
          <w:bCs/>
          <w:noProof/>
          <w:color w:val="000080"/>
          <w:sz w:val="20"/>
        </w:rPr>
        <w:drawing>
          <wp:inline distT="0" distB="0" distL="0" distR="0">
            <wp:extent cx="1928812" cy="2571750"/>
            <wp:effectExtent l="19050" t="0" r="0" b="0"/>
            <wp:docPr id="2" name="Рисунок 1" descr="\\Server\user04\1\PHOTO-2018-05-14-07-29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user04\1\PHOTO-2018-05-14-07-29-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95" cy="257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3EC">
        <w:rPr>
          <w:rFonts w:ascii="Courier New" w:hAnsi="Courier New" w:cs="Courier New"/>
          <w:bCs/>
          <w:color w:val="000080"/>
          <w:sz w:val="20"/>
        </w:rPr>
        <w:tab/>
      </w:r>
    </w:p>
    <w:p w:rsidR="00126808" w:rsidRDefault="00126808" w:rsidP="00A376AD">
      <w:pPr>
        <w:rPr>
          <w:b/>
          <w:bCs/>
          <w:color w:val="000000"/>
        </w:rPr>
      </w:pPr>
    </w:p>
    <w:p w:rsidR="004723EC" w:rsidRDefault="00AB45C4" w:rsidP="00A376AD">
      <w:pPr>
        <w:rPr>
          <w:b/>
          <w:bCs/>
          <w:color w:val="000000"/>
        </w:rPr>
      </w:pPr>
      <w:r>
        <w:rPr>
          <w:b/>
          <w:bCs/>
          <w:color w:val="000000"/>
        </w:rPr>
        <w:t>Горбунов Николай Васильевич</w:t>
      </w:r>
    </w:p>
    <w:p w:rsidR="00DF1562" w:rsidRPr="00A328C7" w:rsidRDefault="00DF1562" w:rsidP="00A376AD">
      <w:pPr>
        <w:rPr>
          <w:b/>
          <w:bCs/>
          <w:color w:val="000000"/>
        </w:rPr>
      </w:pPr>
    </w:p>
    <w:p w:rsidR="00A376AD" w:rsidRPr="00A328C7" w:rsidRDefault="00AB45C4" w:rsidP="00A376AD">
      <w:pPr>
        <w:rPr>
          <w:b/>
          <w:bCs/>
          <w:color w:val="000000"/>
        </w:rPr>
      </w:pPr>
      <w:r>
        <w:rPr>
          <w:b/>
          <w:bCs/>
          <w:color w:val="000000"/>
        </w:rPr>
        <w:t>Исполнительный</w:t>
      </w:r>
      <w:r w:rsidR="009619AC" w:rsidRPr="00A328C7">
        <w:rPr>
          <w:b/>
          <w:bCs/>
          <w:color w:val="000000"/>
        </w:rPr>
        <w:t xml:space="preserve"> директор О</w:t>
      </w:r>
      <w:r>
        <w:rPr>
          <w:b/>
          <w:bCs/>
          <w:color w:val="000000"/>
        </w:rPr>
        <w:t>О</w:t>
      </w:r>
      <w:r w:rsidR="009619AC" w:rsidRPr="00A328C7">
        <w:rPr>
          <w:b/>
          <w:bCs/>
          <w:color w:val="000000"/>
        </w:rPr>
        <w:t>О «</w:t>
      </w:r>
      <w:proofErr w:type="spellStart"/>
      <w:r>
        <w:rPr>
          <w:b/>
          <w:bCs/>
          <w:color w:val="000000"/>
        </w:rPr>
        <w:t>ГарантСтрой</w:t>
      </w:r>
      <w:proofErr w:type="spellEnd"/>
      <w:r w:rsidR="009619AC" w:rsidRPr="00A328C7">
        <w:rPr>
          <w:b/>
          <w:bCs/>
          <w:color w:val="000000"/>
        </w:rPr>
        <w:t>»</w:t>
      </w:r>
    </w:p>
    <w:p w:rsidR="004723EC" w:rsidRDefault="004723EC" w:rsidP="004607AF">
      <w:pPr>
        <w:spacing w:before="120" w:after="60"/>
        <w:rPr>
          <w:b/>
          <w:bCs/>
          <w:color w:val="000000"/>
        </w:rPr>
      </w:pPr>
      <w:r w:rsidRPr="00A328C7">
        <w:t xml:space="preserve">Дата рождения: </w:t>
      </w:r>
      <w:r w:rsidR="00AB45C4">
        <w:rPr>
          <w:b/>
          <w:bCs/>
          <w:color w:val="000000"/>
        </w:rPr>
        <w:t>13</w:t>
      </w:r>
      <w:r w:rsidRPr="00A328C7">
        <w:rPr>
          <w:b/>
          <w:bCs/>
          <w:color w:val="000000"/>
        </w:rPr>
        <w:t xml:space="preserve"> </w:t>
      </w:r>
      <w:r w:rsidR="00AB45C4">
        <w:rPr>
          <w:b/>
          <w:bCs/>
          <w:color w:val="000000"/>
        </w:rPr>
        <w:t>января</w:t>
      </w:r>
      <w:r w:rsidRPr="00A328C7">
        <w:rPr>
          <w:b/>
          <w:bCs/>
          <w:color w:val="000000"/>
        </w:rPr>
        <w:t xml:space="preserve"> 19</w:t>
      </w:r>
      <w:r w:rsidR="00AB45C4">
        <w:rPr>
          <w:b/>
          <w:bCs/>
          <w:color w:val="000000"/>
        </w:rPr>
        <w:t>85г.</w:t>
      </w:r>
      <w:r w:rsidR="0097696B" w:rsidRPr="00A328C7">
        <w:rPr>
          <w:b/>
          <w:bCs/>
          <w:color w:val="000000"/>
        </w:rPr>
        <w:t xml:space="preserve"> </w:t>
      </w:r>
    </w:p>
    <w:p w:rsidR="00A328C7" w:rsidRDefault="00A328C7" w:rsidP="004607AF">
      <w:pPr>
        <w:spacing w:before="120" w:after="60"/>
        <w:rPr>
          <w:bCs/>
          <w:color w:val="000000"/>
        </w:rPr>
      </w:pPr>
      <w:proofErr w:type="gramStart"/>
      <w:r w:rsidRPr="009A484E">
        <w:rPr>
          <w:bCs/>
          <w:color w:val="000000"/>
        </w:rPr>
        <w:t>Женат</w:t>
      </w:r>
      <w:proofErr w:type="gramEnd"/>
      <w:r w:rsidRPr="009A484E">
        <w:rPr>
          <w:bCs/>
          <w:color w:val="000000"/>
        </w:rPr>
        <w:t xml:space="preserve">, </w:t>
      </w:r>
      <w:r w:rsidR="00AB45C4">
        <w:rPr>
          <w:bCs/>
          <w:color w:val="000000"/>
        </w:rPr>
        <w:t>двое</w:t>
      </w:r>
      <w:r w:rsidR="009A484E">
        <w:rPr>
          <w:bCs/>
          <w:color w:val="000000"/>
        </w:rPr>
        <w:t xml:space="preserve"> детей. </w:t>
      </w:r>
    </w:p>
    <w:p w:rsidR="0000195E" w:rsidRPr="00A328C7" w:rsidRDefault="004723EC" w:rsidP="007B60BB">
      <w:pPr>
        <w:spacing w:before="120" w:after="60"/>
        <w:rPr>
          <w:b/>
          <w:bCs/>
        </w:rPr>
      </w:pPr>
      <w:r w:rsidRPr="00A328C7">
        <w:rPr>
          <w:b/>
          <w:bCs/>
        </w:rPr>
        <w:t>Образование</w:t>
      </w:r>
    </w:p>
    <w:p w:rsidR="0097696B" w:rsidRPr="00A328C7" w:rsidRDefault="00AB45C4" w:rsidP="00DF1562">
      <w:pPr>
        <w:spacing w:before="240"/>
        <w:ind w:hanging="11"/>
        <w:jc w:val="both"/>
        <w:rPr>
          <w:bCs/>
        </w:rPr>
      </w:pPr>
      <w:r>
        <w:rPr>
          <w:bCs/>
        </w:rPr>
        <w:t xml:space="preserve"> </w:t>
      </w:r>
      <w:r w:rsidR="0097696B" w:rsidRPr="00A328C7">
        <w:rPr>
          <w:bCs/>
        </w:rPr>
        <w:t xml:space="preserve">Окончил в </w:t>
      </w:r>
      <w:r>
        <w:rPr>
          <w:bCs/>
        </w:rPr>
        <w:t>2012</w:t>
      </w:r>
      <w:r w:rsidR="0097696B" w:rsidRPr="00A328C7">
        <w:rPr>
          <w:bCs/>
        </w:rPr>
        <w:t xml:space="preserve"> году </w:t>
      </w:r>
      <w:r>
        <w:rPr>
          <w:bCs/>
        </w:rPr>
        <w:t>Санкт-Петербургский государственный аграрный университет</w:t>
      </w:r>
      <w:r w:rsidR="001C01F7">
        <w:rPr>
          <w:bCs/>
        </w:rPr>
        <w:t xml:space="preserve"> </w:t>
      </w:r>
      <w:r w:rsidR="00265A49" w:rsidRPr="00A328C7">
        <w:rPr>
          <w:bCs/>
        </w:rPr>
        <w:t xml:space="preserve"> по специальности </w:t>
      </w:r>
      <w:r w:rsidR="00226822" w:rsidRPr="00A328C7">
        <w:rPr>
          <w:bCs/>
        </w:rPr>
        <w:t>«</w:t>
      </w:r>
      <w:r w:rsidR="001C01F7">
        <w:rPr>
          <w:bCs/>
        </w:rPr>
        <w:t>Электрификация и автоматизация сельского хозяйства</w:t>
      </w:r>
      <w:r w:rsidR="00226822" w:rsidRPr="00A328C7">
        <w:rPr>
          <w:bCs/>
        </w:rPr>
        <w:t>»</w:t>
      </w:r>
      <w:r w:rsidR="00265A49" w:rsidRPr="00A328C7">
        <w:rPr>
          <w:bCs/>
        </w:rPr>
        <w:t>, получил квалификацию инженер.</w:t>
      </w:r>
    </w:p>
    <w:p w:rsidR="009619AC" w:rsidRPr="00A328C7" w:rsidRDefault="009619AC" w:rsidP="00A328C7">
      <w:pPr>
        <w:spacing w:before="240"/>
        <w:ind w:hanging="11"/>
        <w:rPr>
          <w:bCs/>
          <w:color w:val="000000"/>
        </w:rPr>
      </w:pPr>
      <w:r w:rsidRPr="00A328C7">
        <w:rPr>
          <w:bCs/>
          <w:color w:val="000000"/>
        </w:rPr>
        <w:tab/>
      </w:r>
      <w:r w:rsidRPr="00A328C7">
        <w:rPr>
          <w:bCs/>
          <w:color w:val="000000"/>
        </w:rPr>
        <w:tab/>
      </w:r>
      <w:r w:rsidRPr="00A328C7">
        <w:rPr>
          <w:bCs/>
          <w:color w:val="000000"/>
        </w:rPr>
        <w:tab/>
      </w:r>
    </w:p>
    <w:p w:rsidR="008C07D2" w:rsidRPr="00A328C7" w:rsidRDefault="008C07D2" w:rsidP="008C07D2">
      <w:pPr>
        <w:spacing w:before="120" w:after="60"/>
        <w:rPr>
          <w:b/>
        </w:rPr>
      </w:pPr>
      <w:r w:rsidRPr="00A328C7">
        <w:rPr>
          <w:b/>
        </w:rPr>
        <w:t>Трудовая деятельность</w:t>
      </w:r>
    </w:p>
    <w:p w:rsidR="00DF1562" w:rsidRDefault="001C01F7" w:rsidP="00F5705C">
      <w:pPr>
        <w:ind w:hanging="11"/>
        <w:jc w:val="both"/>
        <w:rPr>
          <w:bCs/>
          <w:color w:val="000000"/>
        </w:rPr>
      </w:pPr>
      <w:r>
        <w:rPr>
          <w:bCs/>
          <w:color w:val="000000"/>
        </w:rPr>
        <w:t xml:space="preserve">С сентября по декабрь 2005 г. работал водителем автотранспортного цеха </w:t>
      </w:r>
      <w:proofErr w:type="spellStart"/>
      <w:r>
        <w:rPr>
          <w:bCs/>
          <w:color w:val="000000"/>
        </w:rPr>
        <w:t>Солигаличского</w:t>
      </w:r>
      <w:proofErr w:type="spellEnd"/>
      <w:r>
        <w:rPr>
          <w:bCs/>
          <w:color w:val="000000"/>
        </w:rPr>
        <w:t xml:space="preserve"> областного государственного унитарного дорожно-эксплуатационного предприятия. </w:t>
      </w:r>
      <w:r w:rsidR="008C07D2" w:rsidRPr="00A328C7">
        <w:rPr>
          <w:bCs/>
          <w:color w:val="000000"/>
        </w:rPr>
        <w:t xml:space="preserve">С </w:t>
      </w:r>
      <w:r>
        <w:rPr>
          <w:bCs/>
          <w:color w:val="000000"/>
        </w:rPr>
        <w:t>2005</w:t>
      </w:r>
      <w:r w:rsidR="008C07D2" w:rsidRPr="00A328C7">
        <w:rPr>
          <w:bCs/>
          <w:color w:val="000000"/>
        </w:rPr>
        <w:t xml:space="preserve"> г. по </w:t>
      </w:r>
      <w:r>
        <w:rPr>
          <w:bCs/>
          <w:color w:val="000000"/>
        </w:rPr>
        <w:t>2009</w:t>
      </w:r>
      <w:r w:rsidR="008C07D2" w:rsidRPr="00A328C7">
        <w:rPr>
          <w:bCs/>
          <w:color w:val="000000"/>
        </w:rPr>
        <w:t xml:space="preserve"> г. </w:t>
      </w:r>
      <w:r>
        <w:rPr>
          <w:bCs/>
          <w:color w:val="000000"/>
        </w:rPr>
        <w:t>проходил</w:t>
      </w:r>
      <w:r w:rsidR="00DF156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действительную военную службу </w:t>
      </w:r>
      <w:r w:rsidR="008C07D2" w:rsidRPr="00A328C7">
        <w:rPr>
          <w:bCs/>
          <w:color w:val="000000"/>
        </w:rPr>
        <w:t xml:space="preserve">в рядах </w:t>
      </w:r>
      <w:r w:rsidR="00DF1562">
        <w:rPr>
          <w:bCs/>
          <w:color w:val="000000"/>
        </w:rPr>
        <w:t>В</w:t>
      </w:r>
      <w:r w:rsidR="008C07D2" w:rsidRPr="00A328C7">
        <w:rPr>
          <w:bCs/>
          <w:color w:val="000000"/>
        </w:rPr>
        <w:t>ооруженных сил</w:t>
      </w:r>
      <w:r w:rsidR="00DF1562">
        <w:rPr>
          <w:bCs/>
          <w:color w:val="000000"/>
        </w:rPr>
        <w:t xml:space="preserve"> Российской Федерации по контракту</w:t>
      </w:r>
      <w:r w:rsidR="008C07D2" w:rsidRPr="00A328C7">
        <w:rPr>
          <w:bCs/>
          <w:color w:val="000000"/>
        </w:rPr>
        <w:t>.</w:t>
      </w:r>
      <w:r w:rsidR="00DF1562">
        <w:rPr>
          <w:bCs/>
          <w:color w:val="000000"/>
        </w:rPr>
        <w:t xml:space="preserve"> С октября 2009г. принят на должность мастера участк</w:t>
      </w:r>
      <w:proofErr w:type="gramStart"/>
      <w:r w:rsidR="00DF1562">
        <w:rPr>
          <w:bCs/>
          <w:color w:val="000000"/>
        </w:rPr>
        <w:t>а ООО</w:t>
      </w:r>
      <w:proofErr w:type="gramEnd"/>
      <w:r w:rsidR="00DF1562">
        <w:rPr>
          <w:bCs/>
          <w:color w:val="000000"/>
        </w:rPr>
        <w:t xml:space="preserve"> «</w:t>
      </w:r>
      <w:proofErr w:type="spellStart"/>
      <w:r w:rsidR="00DF1562">
        <w:rPr>
          <w:bCs/>
          <w:color w:val="000000"/>
        </w:rPr>
        <w:t>ГарантСтрой</w:t>
      </w:r>
      <w:proofErr w:type="spellEnd"/>
      <w:r w:rsidR="00DF1562">
        <w:rPr>
          <w:bCs/>
          <w:color w:val="000000"/>
        </w:rPr>
        <w:t xml:space="preserve">», с октября 2010г. переведен менеджером отдела снабжения, с июня 2011г. переведен на должность начальника отдела снабжения, с февраля 2014г. переведен на должность директора по развитию, с марта 2018г. по настоящее время </w:t>
      </w:r>
      <w:r w:rsidR="0099580F">
        <w:rPr>
          <w:bCs/>
          <w:color w:val="000000"/>
        </w:rPr>
        <w:t>работает в должности исполнительного директора.</w:t>
      </w:r>
      <w:r w:rsidR="00DF1562">
        <w:rPr>
          <w:bCs/>
          <w:color w:val="000000"/>
        </w:rPr>
        <w:t xml:space="preserve">  </w:t>
      </w:r>
    </w:p>
    <w:p w:rsidR="00A328C7" w:rsidRPr="00A328C7" w:rsidRDefault="00A328C7" w:rsidP="00F5705C">
      <w:pPr>
        <w:ind w:hanging="11"/>
        <w:jc w:val="both"/>
        <w:rPr>
          <w:bCs/>
          <w:color w:val="000000"/>
        </w:rPr>
      </w:pPr>
    </w:p>
    <w:sectPr w:rsidR="00A328C7" w:rsidRPr="00A328C7" w:rsidSect="00D03515">
      <w:headerReference w:type="even" r:id="rId7"/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0F" w:rsidRDefault="0099580F">
      <w:r>
        <w:separator/>
      </w:r>
    </w:p>
  </w:endnote>
  <w:endnote w:type="continuationSeparator" w:id="0">
    <w:p w:rsidR="0099580F" w:rsidRDefault="00995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0F" w:rsidRDefault="0099580F">
      <w:r>
        <w:separator/>
      </w:r>
    </w:p>
  </w:footnote>
  <w:footnote w:type="continuationSeparator" w:id="0">
    <w:p w:rsidR="0099580F" w:rsidRDefault="00995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0F" w:rsidRDefault="00064D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958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580F" w:rsidRDefault="009958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0F" w:rsidRDefault="0099580F">
    <w:pPr>
      <w:pStyle w:val="a3"/>
      <w:framePr w:wrap="around" w:vAnchor="text" w:hAnchor="page" w:x="6562" w:y="73"/>
      <w:rPr>
        <w:rStyle w:val="a4"/>
      </w:rPr>
    </w:pPr>
  </w:p>
  <w:p w:rsidR="0099580F" w:rsidRDefault="009958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FD"/>
    <w:rsid w:val="000018EA"/>
    <w:rsid w:val="0000195E"/>
    <w:rsid w:val="00064DD3"/>
    <w:rsid w:val="000708BB"/>
    <w:rsid w:val="000A00AE"/>
    <w:rsid w:val="000A4BDB"/>
    <w:rsid w:val="000A5EBB"/>
    <w:rsid w:val="000C1CDC"/>
    <w:rsid w:val="000D2964"/>
    <w:rsid w:val="000E7EE4"/>
    <w:rsid w:val="00125751"/>
    <w:rsid w:val="00126808"/>
    <w:rsid w:val="00130162"/>
    <w:rsid w:val="00182B7D"/>
    <w:rsid w:val="00194886"/>
    <w:rsid w:val="001A4206"/>
    <w:rsid w:val="001C01F7"/>
    <w:rsid w:val="001E7317"/>
    <w:rsid w:val="001F179E"/>
    <w:rsid w:val="001F4521"/>
    <w:rsid w:val="0020193E"/>
    <w:rsid w:val="002022A2"/>
    <w:rsid w:val="00215160"/>
    <w:rsid w:val="00220560"/>
    <w:rsid w:val="00226822"/>
    <w:rsid w:val="00230450"/>
    <w:rsid w:val="002331F6"/>
    <w:rsid w:val="00252DB6"/>
    <w:rsid w:val="00264413"/>
    <w:rsid w:val="00265A49"/>
    <w:rsid w:val="0028388B"/>
    <w:rsid w:val="00285B13"/>
    <w:rsid w:val="002A5DC8"/>
    <w:rsid w:val="002B4DF1"/>
    <w:rsid w:val="002D6349"/>
    <w:rsid w:val="00301945"/>
    <w:rsid w:val="00325687"/>
    <w:rsid w:val="0033056D"/>
    <w:rsid w:val="003409D0"/>
    <w:rsid w:val="00352DF0"/>
    <w:rsid w:val="003959C2"/>
    <w:rsid w:val="00397312"/>
    <w:rsid w:val="003A6C80"/>
    <w:rsid w:val="003B1102"/>
    <w:rsid w:val="003B222E"/>
    <w:rsid w:val="003B36CD"/>
    <w:rsid w:val="003E4C3F"/>
    <w:rsid w:val="004023B5"/>
    <w:rsid w:val="0042239B"/>
    <w:rsid w:val="00431E2C"/>
    <w:rsid w:val="00437FDB"/>
    <w:rsid w:val="00460635"/>
    <w:rsid w:val="004607AF"/>
    <w:rsid w:val="004708E6"/>
    <w:rsid w:val="004723EC"/>
    <w:rsid w:val="00473A27"/>
    <w:rsid w:val="00490005"/>
    <w:rsid w:val="00491D0A"/>
    <w:rsid w:val="004947D3"/>
    <w:rsid w:val="004B350E"/>
    <w:rsid w:val="004F5D07"/>
    <w:rsid w:val="004F7A22"/>
    <w:rsid w:val="005036D1"/>
    <w:rsid w:val="005246E1"/>
    <w:rsid w:val="005422A3"/>
    <w:rsid w:val="0057083C"/>
    <w:rsid w:val="00581B7D"/>
    <w:rsid w:val="0059302E"/>
    <w:rsid w:val="00596B15"/>
    <w:rsid w:val="005C1791"/>
    <w:rsid w:val="0062648E"/>
    <w:rsid w:val="00686545"/>
    <w:rsid w:val="006C592A"/>
    <w:rsid w:val="006E590D"/>
    <w:rsid w:val="0070779C"/>
    <w:rsid w:val="00711A71"/>
    <w:rsid w:val="007251A7"/>
    <w:rsid w:val="00755D96"/>
    <w:rsid w:val="00761938"/>
    <w:rsid w:val="00767E11"/>
    <w:rsid w:val="007732B1"/>
    <w:rsid w:val="0077745A"/>
    <w:rsid w:val="00787946"/>
    <w:rsid w:val="007B572D"/>
    <w:rsid w:val="007B5B2C"/>
    <w:rsid w:val="007B60BB"/>
    <w:rsid w:val="007C2A37"/>
    <w:rsid w:val="007D763F"/>
    <w:rsid w:val="007F6B96"/>
    <w:rsid w:val="007F741C"/>
    <w:rsid w:val="0082618D"/>
    <w:rsid w:val="00836DE0"/>
    <w:rsid w:val="0084264F"/>
    <w:rsid w:val="00863174"/>
    <w:rsid w:val="00875B35"/>
    <w:rsid w:val="008A0A94"/>
    <w:rsid w:val="008A3021"/>
    <w:rsid w:val="008A33FD"/>
    <w:rsid w:val="008C07D2"/>
    <w:rsid w:val="008C5A29"/>
    <w:rsid w:val="008E767C"/>
    <w:rsid w:val="00920EE4"/>
    <w:rsid w:val="00921047"/>
    <w:rsid w:val="00933C7B"/>
    <w:rsid w:val="00951D25"/>
    <w:rsid w:val="009619AC"/>
    <w:rsid w:val="00965FDB"/>
    <w:rsid w:val="009749D7"/>
    <w:rsid w:val="0097696B"/>
    <w:rsid w:val="0097786D"/>
    <w:rsid w:val="00992068"/>
    <w:rsid w:val="0099580F"/>
    <w:rsid w:val="009A484E"/>
    <w:rsid w:val="009C60E3"/>
    <w:rsid w:val="009C7F27"/>
    <w:rsid w:val="009F15B1"/>
    <w:rsid w:val="009F5826"/>
    <w:rsid w:val="00A328C7"/>
    <w:rsid w:val="00A35EC2"/>
    <w:rsid w:val="00A36A02"/>
    <w:rsid w:val="00A376AD"/>
    <w:rsid w:val="00A4621F"/>
    <w:rsid w:val="00A93C4A"/>
    <w:rsid w:val="00A97C7D"/>
    <w:rsid w:val="00AB45C4"/>
    <w:rsid w:val="00AE17BE"/>
    <w:rsid w:val="00AF56FF"/>
    <w:rsid w:val="00AF6AA0"/>
    <w:rsid w:val="00B15E71"/>
    <w:rsid w:val="00B27704"/>
    <w:rsid w:val="00B8419A"/>
    <w:rsid w:val="00BA2D04"/>
    <w:rsid w:val="00BC127A"/>
    <w:rsid w:val="00BC178D"/>
    <w:rsid w:val="00BC64E8"/>
    <w:rsid w:val="00BE75AC"/>
    <w:rsid w:val="00C03E3F"/>
    <w:rsid w:val="00C07B3A"/>
    <w:rsid w:val="00C13F0C"/>
    <w:rsid w:val="00C2119D"/>
    <w:rsid w:val="00C800AB"/>
    <w:rsid w:val="00C9160F"/>
    <w:rsid w:val="00CB3963"/>
    <w:rsid w:val="00CB4CB8"/>
    <w:rsid w:val="00CC2708"/>
    <w:rsid w:val="00CC50D9"/>
    <w:rsid w:val="00D03515"/>
    <w:rsid w:val="00D31373"/>
    <w:rsid w:val="00D3649D"/>
    <w:rsid w:val="00D52516"/>
    <w:rsid w:val="00D54D5F"/>
    <w:rsid w:val="00D54E08"/>
    <w:rsid w:val="00D80D7E"/>
    <w:rsid w:val="00D83B64"/>
    <w:rsid w:val="00D93110"/>
    <w:rsid w:val="00DA1564"/>
    <w:rsid w:val="00DA210B"/>
    <w:rsid w:val="00DB2C36"/>
    <w:rsid w:val="00DF1562"/>
    <w:rsid w:val="00E04741"/>
    <w:rsid w:val="00E145E5"/>
    <w:rsid w:val="00E200B2"/>
    <w:rsid w:val="00E47FE0"/>
    <w:rsid w:val="00E63B76"/>
    <w:rsid w:val="00E74867"/>
    <w:rsid w:val="00E7765D"/>
    <w:rsid w:val="00E87E6C"/>
    <w:rsid w:val="00E917EB"/>
    <w:rsid w:val="00EA25F2"/>
    <w:rsid w:val="00EC3C43"/>
    <w:rsid w:val="00EE024C"/>
    <w:rsid w:val="00F2133E"/>
    <w:rsid w:val="00F238F9"/>
    <w:rsid w:val="00F33434"/>
    <w:rsid w:val="00F5705C"/>
    <w:rsid w:val="00F826EA"/>
    <w:rsid w:val="00F95DB5"/>
    <w:rsid w:val="00FC3A57"/>
    <w:rsid w:val="00FD0746"/>
    <w:rsid w:val="00FE407A"/>
    <w:rsid w:val="00FE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3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5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3056D"/>
  </w:style>
  <w:style w:type="paragraph" w:styleId="a5">
    <w:name w:val="footer"/>
    <w:basedOn w:val="a"/>
    <w:rsid w:val="0033056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3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022A2"/>
    <w:rPr>
      <w:color w:val="0000FF"/>
      <w:u w:val="single"/>
    </w:rPr>
  </w:style>
  <w:style w:type="paragraph" w:styleId="a8">
    <w:name w:val="Balloon Text"/>
    <w:basedOn w:val="a"/>
    <w:link w:val="a9"/>
    <w:rsid w:val="006865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6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gfhgfhfghf</vt:lpstr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gfhgfhfghf</dc:title>
  <dc:subject/>
  <dc:creator>AVinokurov</dc:creator>
  <cp:keywords/>
  <dc:description/>
  <cp:lastModifiedBy>user09</cp:lastModifiedBy>
  <cp:revision>5</cp:revision>
  <cp:lastPrinted>2010-05-17T13:15:00Z</cp:lastPrinted>
  <dcterms:created xsi:type="dcterms:W3CDTF">2018-05-11T12:31:00Z</dcterms:created>
  <dcterms:modified xsi:type="dcterms:W3CDTF">2018-05-15T13:14:00Z</dcterms:modified>
</cp:coreProperties>
</file>